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A6CC" w14:textId="77777777" w:rsidR="00580D05" w:rsidRDefault="00580D05"/>
    <w:p w14:paraId="74EAD99C" w14:textId="77777777" w:rsidR="00580D05" w:rsidRDefault="00580D05"/>
    <w:p w14:paraId="744FB7E8" w14:textId="16235BA1" w:rsidR="00580D05" w:rsidRDefault="00580D05">
      <w:r w:rsidRPr="00580D05">
        <w:rPr>
          <w:noProof/>
        </w:rPr>
        <w:drawing>
          <wp:inline distT="0" distB="0" distL="0" distR="0" wp14:anchorId="657EEA74" wp14:editId="23711C40">
            <wp:extent cx="5760720" cy="7580630"/>
            <wp:effectExtent l="0" t="0" r="5080" b="1270"/>
            <wp:docPr id="190946928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46928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8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D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BD53" w14:textId="77777777" w:rsidR="005B6866" w:rsidRDefault="005B6866" w:rsidP="00814E8B">
      <w:r>
        <w:separator/>
      </w:r>
    </w:p>
  </w:endnote>
  <w:endnote w:type="continuationSeparator" w:id="0">
    <w:p w14:paraId="6140B0EE" w14:textId="77777777" w:rsidR="005B6866" w:rsidRDefault="005B6866" w:rsidP="0081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A51B" w14:textId="77777777" w:rsidR="005B6866" w:rsidRDefault="005B6866" w:rsidP="00814E8B">
      <w:r>
        <w:separator/>
      </w:r>
    </w:p>
  </w:footnote>
  <w:footnote w:type="continuationSeparator" w:id="0">
    <w:p w14:paraId="499A86DA" w14:textId="77777777" w:rsidR="005B6866" w:rsidRDefault="005B6866" w:rsidP="0081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4AFE" w14:textId="59C016C9" w:rsidR="00814E8B" w:rsidRPr="00DE38C9" w:rsidRDefault="00814E8B" w:rsidP="00814E8B">
    <w:pPr>
      <w:pStyle w:val="Koptekst"/>
      <w:jc w:val="right"/>
      <w:rPr>
        <w:sz w:val="48"/>
        <w:szCs w:val="48"/>
      </w:rPr>
    </w:pPr>
    <w:r>
      <w:rPr>
        <w:sz w:val="48"/>
        <w:szCs w:val="48"/>
      </w:rPr>
      <w:t>Jaarkalender</w:t>
    </w:r>
    <w:r>
      <w:rPr>
        <w:sz w:val="48"/>
        <w:szCs w:val="48"/>
      </w:rPr>
      <w:t xml:space="preserve"> </w:t>
    </w:r>
    <w:r w:rsidRPr="00DE38C9">
      <w:rPr>
        <w:sz w:val="48"/>
        <w:szCs w:val="48"/>
      </w:rPr>
      <w:t>KI-DN 2023-2024</w:t>
    </w:r>
  </w:p>
  <w:p w14:paraId="7AE3ABE5" w14:textId="77777777" w:rsidR="00814E8B" w:rsidRDefault="00814E8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05"/>
    <w:rsid w:val="00580D05"/>
    <w:rsid w:val="005B6866"/>
    <w:rsid w:val="00814E8B"/>
    <w:rsid w:val="00A31C81"/>
    <w:rsid w:val="00A533F0"/>
    <w:rsid w:val="00B14DFB"/>
    <w:rsid w:val="00E5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CD43E3"/>
  <w15:chartTrackingRefBased/>
  <w15:docId w15:val="{FE49E41B-AF31-B54C-A167-B2467C82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4E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4E8B"/>
  </w:style>
  <w:style w:type="paragraph" w:styleId="Voettekst">
    <w:name w:val="footer"/>
    <w:basedOn w:val="Standaard"/>
    <w:link w:val="VoettekstChar"/>
    <w:uiPriority w:val="99"/>
    <w:unhideWhenUsed/>
    <w:rsid w:val="00814E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Derks</dc:creator>
  <cp:keywords/>
  <dc:description/>
  <cp:lastModifiedBy>Piet Derks</cp:lastModifiedBy>
  <cp:revision>2</cp:revision>
  <dcterms:created xsi:type="dcterms:W3CDTF">2023-07-11T07:20:00Z</dcterms:created>
  <dcterms:modified xsi:type="dcterms:W3CDTF">2023-07-11T13:18:00Z</dcterms:modified>
</cp:coreProperties>
</file>