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0C26D3" w14:textId="77777777" w:rsidR="008E0CED" w:rsidRDefault="008E0CED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69E92163" w14:textId="77777777" w:rsidR="008E0CED" w:rsidRDefault="008E0CED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67BD84DD" w14:textId="77777777" w:rsidR="004756A8" w:rsidRDefault="004756A8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57CC7933" w14:textId="77777777" w:rsidR="00FA42CF" w:rsidRPr="00FA42CF" w:rsidRDefault="00FA42CF" w:rsidP="00FA42CF">
      <w:pPr>
        <w:rPr>
          <w:sz w:val="40"/>
          <w:szCs w:val="40"/>
        </w:rPr>
      </w:pPr>
      <w:r w:rsidRPr="00FA42CF">
        <w:rPr>
          <w:sz w:val="40"/>
          <w:szCs w:val="40"/>
        </w:rPr>
        <w:t>Aanvraag “Aandacht voor groei”</w:t>
      </w:r>
    </w:p>
    <w:p w14:paraId="5A527610" w14:textId="77777777" w:rsidR="00FA42CF" w:rsidRDefault="00FA42CF" w:rsidP="00FA42CF"/>
    <w:p w14:paraId="76406361" w14:textId="77777777" w:rsidR="004C37EC" w:rsidRDefault="00B7329D" w:rsidP="00C60BEE">
      <w:pPr>
        <w:tabs>
          <w:tab w:val="left" w:pos="1843"/>
        </w:tabs>
        <w:rPr>
          <w:b/>
          <w:bCs/>
        </w:rPr>
      </w:pPr>
      <w:r>
        <w:rPr>
          <w:b/>
          <w:bCs/>
        </w:rPr>
        <w:t xml:space="preserve">Kiwanis </w:t>
      </w:r>
      <w:r w:rsidR="00B858BF" w:rsidRPr="00AB05C5">
        <w:rPr>
          <w:b/>
          <w:bCs/>
        </w:rPr>
        <w:t>Club</w:t>
      </w:r>
      <w:r w:rsidR="00DF2578">
        <w:rPr>
          <w:b/>
          <w:bCs/>
        </w:rPr>
        <w:tab/>
      </w:r>
      <w:r w:rsidR="00893842">
        <w:rPr>
          <w:b/>
          <w:bCs/>
        </w:rPr>
        <w:tab/>
      </w:r>
      <w:r w:rsidR="00893842">
        <w:rPr>
          <w:b/>
          <w:bCs/>
        </w:rPr>
        <w:tab/>
      </w:r>
      <w:r w:rsidR="00B858BF" w:rsidRPr="00AB05C5">
        <w:rPr>
          <w:b/>
          <w:bCs/>
        </w:rPr>
        <w:t>:</w:t>
      </w:r>
      <w:r w:rsidR="00B858BF" w:rsidRPr="00AB05C5">
        <w:rPr>
          <w:b/>
          <w:bCs/>
        </w:rPr>
        <w:tab/>
      </w:r>
      <w:r w:rsidR="00B858BF" w:rsidRPr="00AB05C5">
        <w:rPr>
          <w:b/>
          <w:bCs/>
        </w:rPr>
        <w:tab/>
      </w:r>
    </w:p>
    <w:p w14:paraId="28882A2B" w14:textId="04E592E1" w:rsidR="00FA42CF" w:rsidRPr="00AB05C5" w:rsidRDefault="00AD1C26" w:rsidP="00C60BEE">
      <w:pPr>
        <w:tabs>
          <w:tab w:val="left" w:pos="1843"/>
        </w:tabs>
        <w:rPr>
          <w:b/>
          <w:bCs/>
        </w:rPr>
      </w:pPr>
      <w:r w:rsidRPr="00AB05C5">
        <w:rPr>
          <w:b/>
          <w:bCs/>
        </w:rPr>
        <w:tab/>
      </w:r>
    </w:p>
    <w:p w14:paraId="4123E996" w14:textId="77777777" w:rsidR="004007D7" w:rsidRDefault="00AD1C26" w:rsidP="004007D7">
      <w:pPr>
        <w:tabs>
          <w:tab w:val="left" w:pos="1843"/>
        </w:tabs>
        <w:rPr>
          <w:b/>
          <w:bCs/>
        </w:rPr>
      </w:pPr>
      <w:r w:rsidRPr="00AB05C5">
        <w:rPr>
          <w:b/>
          <w:bCs/>
        </w:rPr>
        <w:t>Contact</w:t>
      </w:r>
      <w:r w:rsidR="003021A5">
        <w:rPr>
          <w:b/>
          <w:bCs/>
        </w:rPr>
        <w:t>persoon</w:t>
      </w:r>
      <w:r w:rsidRPr="00AB05C5">
        <w:rPr>
          <w:b/>
          <w:bCs/>
        </w:rPr>
        <w:tab/>
      </w:r>
      <w:r w:rsidR="003021A5">
        <w:t>n</w:t>
      </w:r>
      <w:r w:rsidR="00DF2578" w:rsidRPr="003021A5">
        <w:t>aam</w:t>
      </w:r>
      <w:r w:rsidR="003021A5">
        <w:tab/>
        <w:t>:</w:t>
      </w:r>
    </w:p>
    <w:p w14:paraId="5DB1FE9F" w14:textId="19C4FC1B" w:rsidR="003021A5" w:rsidRPr="004007D7" w:rsidRDefault="004007D7" w:rsidP="004007D7">
      <w:pPr>
        <w:tabs>
          <w:tab w:val="left" w:pos="1843"/>
        </w:tabs>
        <w:rPr>
          <w:b/>
          <w:bCs/>
        </w:rPr>
      </w:pPr>
      <w:r>
        <w:rPr>
          <w:b/>
          <w:bCs/>
        </w:rPr>
        <w:tab/>
      </w:r>
      <w:r w:rsidR="00DF2578" w:rsidRPr="003021A5">
        <w:t>e-mail</w:t>
      </w:r>
      <w:r w:rsidR="003021A5">
        <w:tab/>
        <w:t>:</w:t>
      </w:r>
    </w:p>
    <w:p w14:paraId="0AC66BBF" w14:textId="35085EC4" w:rsidR="00FA42CF" w:rsidRPr="00893842" w:rsidRDefault="004007D7" w:rsidP="00893842">
      <w:pPr>
        <w:tabs>
          <w:tab w:val="left" w:pos="1843"/>
        </w:tabs>
      </w:pPr>
      <w:r w:rsidRPr="00893842">
        <w:tab/>
      </w:r>
      <w:r w:rsidR="00DF2578" w:rsidRPr="00893842">
        <w:t>telefoon</w:t>
      </w:r>
      <w:r w:rsidR="003021A5" w:rsidRPr="00893842">
        <w:tab/>
        <w:t>:</w:t>
      </w:r>
    </w:p>
    <w:p w14:paraId="7EEC19FA" w14:textId="77777777" w:rsidR="00C51E11" w:rsidRDefault="00C51E11" w:rsidP="00FA42CF">
      <w:pPr>
        <w:rPr>
          <w:b/>
          <w:bCs/>
        </w:rPr>
      </w:pPr>
    </w:p>
    <w:p w14:paraId="468CBE14" w14:textId="77777777" w:rsidR="004C37EC" w:rsidRDefault="004C37EC" w:rsidP="00FA42CF">
      <w:pPr>
        <w:rPr>
          <w:b/>
          <w:bCs/>
        </w:rPr>
      </w:pPr>
    </w:p>
    <w:p w14:paraId="2ED79173" w14:textId="1F316F6F" w:rsidR="00270A20" w:rsidRPr="00AB05C5" w:rsidRDefault="007A2DC3" w:rsidP="00FA42CF">
      <w:pPr>
        <w:rPr>
          <w:b/>
          <w:bCs/>
        </w:rPr>
      </w:pPr>
      <w:r w:rsidRPr="00AB05C5">
        <w:rPr>
          <w:b/>
          <w:bCs/>
        </w:rPr>
        <w:t>Activiteit</w:t>
      </w:r>
    </w:p>
    <w:p w14:paraId="3302D38F" w14:textId="6FEBC3E9" w:rsidR="007A2DC3" w:rsidRDefault="007A2DC3" w:rsidP="007A2DC3">
      <w:pPr>
        <w:rPr>
          <w:sz w:val="22"/>
          <w:szCs w:val="22"/>
        </w:rPr>
      </w:pPr>
      <w:r w:rsidRPr="00B1722B">
        <w:rPr>
          <w:sz w:val="22"/>
          <w:szCs w:val="22"/>
        </w:rPr>
        <w:t>Beschrijf de activiteit (wat, waar, wanneer, hoe, met/voor wie) en het doel van de activiteit</w:t>
      </w:r>
      <w:r w:rsidR="00354B0F" w:rsidRPr="00AA27CD">
        <w:rPr>
          <w:sz w:val="22"/>
          <w:szCs w:val="22"/>
        </w:rPr>
        <w:t xml:space="preserve"> waar je ondersteuning voor wilt aanvragen</w:t>
      </w:r>
      <w:r w:rsidR="00FD480A">
        <w:rPr>
          <w:sz w:val="22"/>
          <w:szCs w:val="22"/>
        </w:rPr>
        <w:t>:</w:t>
      </w:r>
    </w:p>
    <w:p w14:paraId="04BD8FA6" w14:textId="77777777" w:rsidR="00FD480A" w:rsidRDefault="00FD480A" w:rsidP="007A2DC3">
      <w:pPr>
        <w:rPr>
          <w:sz w:val="22"/>
          <w:szCs w:val="22"/>
        </w:rPr>
      </w:pPr>
    </w:p>
    <w:p w14:paraId="682B16E7" w14:textId="77777777" w:rsidR="00FD480A" w:rsidRDefault="00FD480A" w:rsidP="007A2DC3">
      <w:pPr>
        <w:rPr>
          <w:sz w:val="22"/>
          <w:szCs w:val="22"/>
        </w:rPr>
      </w:pPr>
    </w:p>
    <w:p w14:paraId="0ECA6F9C" w14:textId="77777777" w:rsidR="00FD480A" w:rsidRPr="00B1722B" w:rsidRDefault="00FD480A" w:rsidP="007A2DC3">
      <w:pPr>
        <w:rPr>
          <w:sz w:val="22"/>
          <w:szCs w:val="22"/>
        </w:rPr>
      </w:pPr>
    </w:p>
    <w:p w14:paraId="792033BC" w14:textId="77777777" w:rsidR="00FA42CF" w:rsidRDefault="00FA42CF" w:rsidP="00FA42CF"/>
    <w:p w14:paraId="3700CC56" w14:textId="77777777" w:rsidR="00FD480A" w:rsidRDefault="00FD480A" w:rsidP="00FA42CF"/>
    <w:p w14:paraId="65E41FD0" w14:textId="43808444" w:rsidR="00FD480A" w:rsidRPr="00AB05C5" w:rsidRDefault="00FD480A" w:rsidP="00FD480A">
      <w:pPr>
        <w:rPr>
          <w:b/>
          <w:bCs/>
        </w:rPr>
      </w:pPr>
      <w:r w:rsidRPr="00AB05C5">
        <w:rPr>
          <w:b/>
          <w:bCs/>
        </w:rPr>
        <w:t xml:space="preserve">Aansluiting </w:t>
      </w:r>
      <w:r w:rsidR="00AB05C5" w:rsidRPr="00AB05C5">
        <w:rPr>
          <w:b/>
          <w:bCs/>
        </w:rPr>
        <w:t>met “Aandacht voor groei”</w:t>
      </w:r>
    </w:p>
    <w:p w14:paraId="14CC5A7D" w14:textId="12FF6168" w:rsidR="00FD480A" w:rsidRDefault="00AB05C5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  <w:r w:rsidRPr="00B1722B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Geef aan hoe je vindt da</w:t>
      </w:r>
      <w: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t</w:t>
      </w:r>
      <w:r w:rsidRPr="00B1722B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de activiteit</w:t>
      </w:r>
      <w:r w:rsidRPr="00B1722B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 aansluit bij “Aandacht voor groei”</w:t>
      </w:r>
      <w: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:</w:t>
      </w:r>
    </w:p>
    <w:p w14:paraId="03FED2EA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03610BB9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7CC40C7F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5F541CBA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5E1BB063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37513772" w14:textId="77777777" w:rsidR="00C7053C" w:rsidRDefault="00C7053C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51F546A0" w14:textId="0F78EB5E" w:rsidR="00C7053C" w:rsidRPr="00C96FAA" w:rsidRDefault="00BA4A31" w:rsidP="00FA42CF">
      <w:pPr>
        <w:rPr>
          <w:b/>
          <w:bCs/>
        </w:rPr>
      </w:pPr>
      <w:r w:rsidRPr="00C96FAA">
        <w:rPr>
          <w:b/>
          <w:bCs/>
        </w:rPr>
        <w:t>Ondersteuning</w:t>
      </w:r>
    </w:p>
    <w:p w14:paraId="313050C0" w14:textId="2BA94145" w:rsidR="00BA4A31" w:rsidRDefault="00BA4A31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  <w:r w:rsidRPr="00B1722B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Geef aan wat voor ondersteuning je nodig hebt vanuit “Aandacht voor groei”</w:t>
      </w:r>
      <w:r w:rsidR="00C810F6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. </w:t>
      </w:r>
      <w:r w:rsidR="0076148D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Voor zover het </w:t>
      </w:r>
      <w:r w:rsidR="00C96FAA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financiële</w:t>
      </w:r>
      <w:r w:rsidR="0076148D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 ondersteuning betreft, geef aan </w:t>
      </w:r>
      <w:r w:rsidR="004035CC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hoe de begroting van de activiteit eruit ziet en hoe </w:t>
      </w:r>
      <w:r w:rsidR="000A4ECA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 xml:space="preserve">de ondersteuning vanuit “Aandacht voor groei” bijdraagt aan het </w:t>
      </w:r>
      <w:r w:rsidR="007D5070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resultaat:</w:t>
      </w:r>
    </w:p>
    <w:p w14:paraId="2001AA6E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7CD2783A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12C3FA76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68F007D6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7CA5ADDE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1BFE9937" w14:textId="77777777" w:rsidR="007D5070" w:rsidRDefault="007D5070" w:rsidP="00FA42CF">
      <w:pPr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</w:pPr>
    </w:p>
    <w:p w14:paraId="2A7CD896" w14:textId="49DE3563" w:rsidR="007D5070" w:rsidRPr="007D5070" w:rsidRDefault="007D5070" w:rsidP="00FA42CF">
      <w:pPr>
        <w:rPr>
          <w:b/>
          <w:bCs/>
        </w:rPr>
      </w:pPr>
      <w:r w:rsidRPr="007D5070">
        <w:rPr>
          <w:b/>
          <w:bCs/>
        </w:rPr>
        <w:t>Borging</w:t>
      </w:r>
    </w:p>
    <w:p w14:paraId="2A8D20D3" w14:textId="3A838271" w:rsidR="007D5070" w:rsidRDefault="007D5070" w:rsidP="00FA42CF">
      <w:r w:rsidRPr="00B1722B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Beschrijf wanneer je de activiteit succesvol vindt en hoe je het doel/resultaat op langere termijn wilt borgen</w:t>
      </w:r>
      <w:r w:rsidR="00C51E11">
        <w:rPr>
          <w:rFonts w:ascii="Arial" w:eastAsia="Times New Roman" w:hAnsi="Arial" w:cs="Arial"/>
          <w:color w:val="000000"/>
          <w:kern w:val="0"/>
          <w:sz w:val="20"/>
          <w:szCs w:val="20"/>
          <w:lang w:eastAsia="nl-NL"/>
          <w14:ligatures w14:val="none"/>
        </w:rPr>
        <w:t>:</w:t>
      </w:r>
    </w:p>
    <w:p w14:paraId="2C3F0679" w14:textId="77777777" w:rsidR="004756A8" w:rsidRDefault="004756A8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1C07AE52" w14:textId="77777777" w:rsidR="000900E5" w:rsidRDefault="000900E5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297B5AC3" w14:textId="77777777" w:rsidR="000900E5" w:rsidRDefault="000900E5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008CA2B7" w14:textId="77777777" w:rsidR="000900E5" w:rsidRDefault="000900E5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0E49F356" w14:textId="77777777" w:rsidR="000900E5" w:rsidRDefault="000900E5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5B6CD1C1" w14:textId="77777777" w:rsidR="000900E5" w:rsidRDefault="000900E5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</w:p>
    <w:p w14:paraId="3C10D887" w14:textId="2917BB37" w:rsidR="000900E5" w:rsidRPr="00180FD5" w:rsidRDefault="000900E5">
      <w:pPr>
        <w:rPr>
          <w:b/>
          <w:bCs/>
        </w:rPr>
      </w:pPr>
      <w:r w:rsidRPr="00180FD5">
        <w:rPr>
          <w:b/>
          <w:bCs/>
        </w:rPr>
        <w:t>Overig</w:t>
      </w:r>
    </w:p>
    <w:p w14:paraId="60B9DA6B" w14:textId="14D2EA89" w:rsidR="000900E5" w:rsidRPr="00AC0D80" w:rsidRDefault="00A51CBB">
      <w:pP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</w:pPr>
      <w: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  <w:t xml:space="preserve">Heb je nog verdere </w:t>
      </w:r>
      <w:r w:rsidR="00180FD5"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  <w:t xml:space="preserve">aanvullingen, </w:t>
      </w:r>
      <w:r>
        <w:rPr>
          <w:rFonts w:ascii="Calibri" w:eastAsia="Times New Roman" w:hAnsi="Calibri" w:cs="Calibri"/>
          <w:color w:val="000000" w:themeColor="text1"/>
          <w:kern w:val="0"/>
          <w:sz w:val="22"/>
          <w:szCs w:val="22"/>
          <w14:ligatures w14:val="none"/>
        </w:rPr>
        <w:t>vragen of opmerkingen?</w:t>
      </w:r>
    </w:p>
    <w:sectPr w:rsidR="000900E5" w:rsidRPr="00AC0D80">
      <w:headerReference w:type="default" r:id="rId10"/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A7DCC0" w14:textId="77777777" w:rsidR="00ED1982" w:rsidRDefault="00ED1982" w:rsidP="00F11549">
      <w:r>
        <w:separator/>
      </w:r>
    </w:p>
  </w:endnote>
  <w:endnote w:type="continuationSeparator" w:id="0">
    <w:p w14:paraId="54305937" w14:textId="77777777" w:rsidR="00ED1982" w:rsidRDefault="00ED1982" w:rsidP="00F11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inanummer"/>
      </w:rPr>
      <w:id w:val="621740817"/>
      <w:docPartObj>
        <w:docPartGallery w:val="Page Numbers (Bottom of Page)"/>
        <w:docPartUnique/>
      </w:docPartObj>
    </w:sdtPr>
    <w:sdtContent>
      <w:p w14:paraId="0391D265" w14:textId="3673C636" w:rsidR="00F11549" w:rsidRDefault="00F11549" w:rsidP="000A06BB">
        <w:pPr>
          <w:pStyle w:val="Voettekst"/>
          <w:framePr w:wrap="none" w:vAnchor="text" w:hAnchor="margin" w:xAlign="right" w:y="1"/>
          <w:rPr>
            <w:rStyle w:val="Paginanummer"/>
          </w:rPr>
        </w:pPr>
        <w:r>
          <w:rPr>
            <w:rStyle w:val="Paginanummer"/>
          </w:rPr>
          <w:fldChar w:fldCharType="begin"/>
        </w:r>
        <w:r>
          <w:rPr>
            <w:rStyle w:val="Paginanummer"/>
          </w:rPr>
          <w:instrText xml:space="preserve"> PAGE </w:instrText>
        </w:r>
        <w:r>
          <w:rPr>
            <w:rStyle w:val="Paginanummer"/>
          </w:rPr>
          <w:fldChar w:fldCharType="end"/>
        </w:r>
      </w:p>
    </w:sdtContent>
  </w:sdt>
  <w:p w14:paraId="5F6011A5" w14:textId="77777777" w:rsidR="00F11549" w:rsidRDefault="00F11549" w:rsidP="00F11549">
    <w:pPr>
      <w:pStyle w:val="Voet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inanummer"/>
        <w:sz w:val="16"/>
        <w:szCs w:val="16"/>
      </w:rPr>
      <w:id w:val="83510061"/>
      <w:docPartObj>
        <w:docPartGallery w:val="Page Numbers (Bottom of Page)"/>
        <w:docPartUnique/>
      </w:docPartObj>
    </w:sdtPr>
    <w:sdtContent>
      <w:p w14:paraId="72C67E47" w14:textId="7CA765DD" w:rsidR="00F11549" w:rsidRPr="00FA0B13" w:rsidRDefault="00F11549" w:rsidP="000A06BB">
        <w:pPr>
          <w:pStyle w:val="Voettekst"/>
          <w:framePr w:wrap="none" w:vAnchor="text" w:hAnchor="margin" w:xAlign="right" w:y="1"/>
          <w:rPr>
            <w:rStyle w:val="Paginanummer"/>
            <w:sz w:val="16"/>
            <w:szCs w:val="16"/>
          </w:rPr>
        </w:pPr>
        <w:r w:rsidRPr="00FA0B13">
          <w:rPr>
            <w:rStyle w:val="Paginanummer"/>
            <w:sz w:val="16"/>
            <w:szCs w:val="16"/>
          </w:rPr>
          <w:fldChar w:fldCharType="begin"/>
        </w:r>
        <w:r w:rsidRPr="00FA0B13">
          <w:rPr>
            <w:rStyle w:val="Paginanummer"/>
            <w:sz w:val="16"/>
            <w:szCs w:val="16"/>
          </w:rPr>
          <w:instrText xml:space="preserve"> PAGE </w:instrText>
        </w:r>
        <w:r w:rsidRPr="00FA0B13">
          <w:rPr>
            <w:rStyle w:val="Paginanummer"/>
            <w:sz w:val="16"/>
            <w:szCs w:val="16"/>
          </w:rPr>
          <w:fldChar w:fldCharType="separate"/>
        </w:r>
        <w:r w:rsidRPr="00FA0B13">
          <w:rPr>
            <w:rStyle w:val="Paginanummer"/>
            <w:noProof/>
            <w:sz w:val="16"/>
            <w:szCs w:val="16"/>
          </w:rPr>
          <w:t>1</w:t>
        </w:r>
        <w:r w:rsidRPr="00FA0B13">
          <w:rPr>
            <w:rStyle w:val="Paginanummer"/>
            <w:sz w:val="16"/>
            <w:szCs w:val="16"/>
          </w:rPr>
          <w:fldChar w:fldCharType="end"/>
        </w:r>
      </w:p>
    </w:sdtContent>
  </w:sdt>
  <w:p w14:paraId="75A5C013" w14:textId="77777777" w:rsidR="00F11549" w:rsidRDefault="00F11549" w:rsidP="00F11549">
    <w:pPr>
      <w:pStyle w:val="Voet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D3B67A" w14:textId="77777777" w:rsidR="00ED1982" w:rsidRDefault="00ED1982" w:rsidP="00F11549">
      <w:r>
        <w:separator/>
      </w:r>
    </w:p>
  </w:footnote>
  <w:footnote w:type="continuationSeparator" w:id="0">
    <w:p w14:paraId="13423CD5" w14:textId="77777777" w:rsidR="00ED1982" w:rsidRDefault="00ED1982" w:rsidP="00F115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0AEB9A" w14:textId="0C92C62A" w:rsidR="0031369E" w:rsidRDefault="0031369E">
    <w:pPr>
      <w:pStyle w:val="Koptekst"/>
    </w:pPr>
    <w:r w:rsidRPr="0031369E">
      <w:rPr>
        <w:noProof/>
      </w:rPr>
      <w:drawing>
        <wp:inline distT="0" distB="0" distL="0" distR="0" wp14:anchorId="75C8EFA7" wp14:editId="26E47177">
          <wp:extent cx="5760720" cy="796925"/>
          <wp:effectExtent l="0" t="0" r="5080" b="3175"/>
          <wp:docPr id="769689300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968930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96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153E3"/>
    <w:multiLevelType w:val="multilevel"/>
    <w:tmpl w:val="0A0A7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EEC1A9F"/>
    <w:multiLevelType w:val="multilevel"/>
    <w:tmpl w:val="0BE00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1A87FA5"/>
    <w:multiLevelType w:val="multilevel"/>
    <w:tmpl w:val="720C9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5FB2F96"/>
    <w:multiLevelType w:val="hybridMultilevel"/>
    <w:tmpl w:val="8666993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35654E"/>
    <w:multiLevelType w:val="multilevel"/>
    <w:tmpl w:val="7BCC9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D2B1FDE"/>
    <w:multiLevelType w:val="multilevel"/>
    <w:tmpl w:val="5B3C9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68A42D9"/>
    <w:multiLevelType w:val="multilevel"/>
    <w:tmpl w:val="768C3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FC5D9C"/>
    <w:multiLevelType w:val="hybridMultilevel"/>
    <w:tmpl w:val="0FC4537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2953F9"/>
    <w:multiLevelType w:val="hybridMultilevel"/>
    <w:tmpl w:val="BFBC0170"/>
    <w:lvl w:ilvl="0" w:tplc="A0B828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0185119">
    <w:abstractNumId w:val="1"/>
  </w:num>
  <w:num w:numId="2" w16cid:durableId="1564828981">
    <w:abstractNumId w:val="2"/>
  </w:num>
  <w:num w:numId="3" w16cid:durableId="486626552">
    <w:abstractNumId w:val="6"/>
  </w:num>
  <w:num w:numId="4" w16cid:durableId="190804437">
    <w:abstractNumId w:val="8"/>
  </w:num>
  <w:num w:numId="5" w16cid:durableId="203030652">
    <w:abstractNumId w:val="3"/>
  </w:num>
  <w:num w:numId="6" w16cid:durableId="432166046">
    <w:abstractNumId w:val="7"/>
  </w:num>
  <w:num w:numId="7" w16cid:durableId="1936549049">
    <w:abstractNumId w:val="5"/>
  </w:num>
  <w:num w:numId="8" w16cid:durableId="1467162881">
    <w:abstractNumId w:val="0"/>
  </w:num>
  <w:num w:numId="9" w16cid:durableId="11102045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70E"/>
    <w:rsid w:val="00000F7C"/>
    <w:rsid w:val="000035F3"/>
    <w:rsid w:val="000324F1"/>
    <w:rsid w:val="00071C63"/>
    <w:rsid w:val="0007770E"/>
    <w:rsid w:val="000900E5"/>
    <w:rsid w:val="00094A70"/>
    <w:rsid w:val="000A0A20"/>
    <w:rsid w:val="000A4ECA"/>
    <w:rsid w:val="000B0164"/>
    <w:rsid w:val="000B21FE"/>
    <w:rsid w:val="00104CB1"/>
    <w:rsid w:val="001156F8"/>
    <w:rsid w:val="00116333"/>
    <w:rsid w:val="00120D5D"/>
    <w:rsid w:val="00137554"/>
    <w:rsid w:val="00176EB7"/>
    <w:rsid w:val="00180FD5"/>
    <w:rsid w:val="0018450B"/>
    <w:rsid w:val="001909B4"/>
    <w:rsid w:val="001A1A05"/>
    <w:rsid w:val="001B23B9"/>
    <w:rsid w:val="001B7DDA"/>
    <w:rsid w:val="001D11C0"/>
    <w:rsid w:val="001F6C88"/>
    <w:rsid w:val="002142DD"/>
    <w:rsid w:val="002224FF"/>
    <w:rsid w:val="00245F36"/>
    <w:rsid w:val="002462E2"/>
    <w:rsid w:val="00263898"/>
    <w:rsid w:val="00270A20"/>
    <w:rsid w:val="002873E6"/>
    <w:rsid w:val="00292879"/>
    <w:rsid w:val="002C1563"/>
    <w:rsid w:val="002C15BD"/>
    <w:rsid w:val="002C4A70"/>
    <w:rsid w:val="002D5AFC"/>
    <w:rsid w:val="002E0C28"/>
    <w:rsid w:val="002E7B8E"/>
    <w:rsid w:val="003021A5"/>
    <w:rsid w:val="0031369E"/>
    <w:rsid w:val="00322C1D"/>
    <w:rsid w:val="00341462"/>
    <w:rsid w:val="00351A6C"/>
    <w:rsid w:val="00354B0F"/>
    <w:rsid w:val="00375327"/>
    <w:rsid w:val="003842F2"/>
    <w:rsid w:val="003B44A4"/>
    <w:rsid w:val="003C4A5A"/>
    <w:rsid w:val="003F5642"/>
    <w:rsid w:val="004007D7"/>
    <w:rsid w:val="004035CC"/>
    <w:rsid w:val="00405A7C"/>
    <w:rsid w:val="00413974"/>
    <w:rsid w:val="00413CFD"/>
    <w:rsid w:val="004632BB"/>
    <w:rsid w:val="00473203"/>
    <w:rsid w:val="004756A8"/>
    <w:rsid w:val="004A1540"/>
    <w:rsid w:val="004B000F"/>
    <w:rsid w:val="004C37EC"/>
    <w:rsid w:val="004C55AF"/>
    <w:rsid w:val="004F24A3"/>
    <w:rsid w:val="0050111E"/>
    <w:rsid w:val="00513E21"/>
    <w:rsid w:val="005579AD"/>
    <w:rsid w:val="005A4D57"/>
    <w:rsid w:val="005A5A6C"/>
    <w:rsid w:val="00664AA8"/>
    <w:rsid w:val="00692C32"/>
    <w:rsid w:val="006A6422"/>
    <w:rsid w:val="006D4A4B"/>
    <w:rsid w:val="006F4829"/>
    <w:rsid w:val="00705454"/>
    <w:rsid w:val="0071358F"/>
    <w:rsid w:val="0071380F"/>
    <w:rsid w:val="007234A0"/>
    <w:rsid w:val="00741573"/>
    <w:rsid w:val="007448C8"/>
    <w:rsid w:val="0076148D"/>
    <w:rsid w:val="00784406"/>
    <w:rsid w:val="00786C71"/>
    <w:rsid w:val="007A2DC3"/>
    <w:rsid w:val="007A4B4E"/>
    <w:rsid w:val="007B5DBB"/>
    <w:rsid w:val="007C7D71"/>
    <w:rsid w:val="007D097D"/>
    <w:rsid w:val="007D5070"/>
    <w:rsid w:val="008207B2"/>
    <w:rsid w:val="008241BA"/>
    <w:rsid w:val="00827ED9"/>
    <w:rsid w:val="0087157F"/>
    <w:rsid w:val="00893842"/>
    <w:rsid w:val="008A214C"/>
    <w:rsid w:val="008E0CED"/>
    <w:rsid w:val="008E6258"/>
    <w:rsid w:val="00917667"/>
    <w:rsid w:val="00923735"/>
    <w:rsid w:val="009359BD"/>
    <w:rsid w:val="0098044C"/>
    <w:rsid w:val="009B01BE"/>
    <w:rsid w:val="009E2C52"/>
    <w:rsid w:val="00A10A25"/>
    <w:rsid w:val="00A31684"/>
    <w:rsid w:val="00A31B6D"/>
    <w:rsid w:val="00A31C81"/>
    <w:rsid w:val="00A4174C"/>
    <w:rsid w:val="00A508D2"/>
    <w:rsid w:val="00A51CBB"/>
    <w:rsid w:val="00A533F0"/>
    <w:rsid w:val="00A540EC"/>
    <w:rsid w:val="00A71A65"/>
    <w:rsid w:val="00A757A0"/>
    <w:rsid w:val="00A9626E"/>
    <w:rsid w:val="00AA27CD"/>
    <w:rsid w:val="00AB05C5"/>
    <w:rsid w:val="00AC0D80"/>
    <w:rsid w:val="00AD1C26"/>
    <w:rsid w:val="00AD1FF7"/>
    <w:rsid w:val="00B14DFB"/>
    <w:rsid w:val="00B155D1"/>
    <w:rsid w:val="00B23A68"/>
    <w:rsid w:val="00B316E1"/>
    <w:rsid w:val="00B559A0"/>
    <w:rsid w:val="00B64156"/>
    <w:rsid w:val="00B7329D"/>
    <w:rsid w:val="00B858A1"/>
    <w:rsid w:val="00B858BF"/>
    <w:rsid w:val="00BA4A31"/>
    <w:rsid w:val="00BC195B"/>
    <w:rsid w:val="00BC57FE"/>
    <w:rsid w:val="00BD0B59"/>
    <w:rsid w:val="00BD5324"/>
    <w:rsid w:val="00BE3A0F"/>
    <w:rsid w:val="00BF00CF"/>
    <w:rsid w:val="00C50955"/>
    <w:rsid w:val="00C51E11"/>
    <w:rsid w:val="00C547D8"/>
    <w:rsid w:val="00C60BEE"/>
    <w:rsid w:val="00C7053C"/>
    <w:rsid w:val="00C74121"/>
    <w:rsid w:val="00C810F6"/>
    <w:rsid w:val="00C94BFC"/>
    <w:rsid w:val="00C96FAA"/>
    <w:rsid w:val="00CB03C8"/>
    <w:rsid w:val="00CE5F56"/>
    <w:rsid w:val="00D659EF"/>
    <w:rsid w:val="00DD0A60"/>
    <w:rsid w:val="00DF2578"/>
    <w:rsid w:val="00E03D16"/>
    <w:rsid w:val="00E103FE"/>
    <w:rsid w:val="00E44870"/>
    <w:rsid w:val="00E55776"/>
    <w:rsid w:val="00EA049D"/>
    <w:rsid w:val="00EA5277"/>
    <w:rsid w:val="00ED1982"/>
    <w:rsid w:val="00EE3ECB"/>
    <w:rsid w:val="00F07EF9"/>
    <w:rsid w:val="00F11549"/>
    <w:rsid w:val="00F27BC7"/>
    <w:rsid w:val="00F35429"/>
    <w:rsid w:val="00F84344"/>
    <w:rsid w:val="00F971FF"/>
    <w:rsid w:val="00FA0B13"/>
    <w:rsid w:val="00FA42CF"/>
    <w:rsid w:val="00FA7293"/>
    <w:rsid w:val="00FC5073"/>
    <w:rsid w:val="00FD480A"/>
    <w:rsid w:val="00FE3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CFA07"/>
  <w15:chartTrackingRefBased/>
  <w15:docId w15:val="{1928F68D-D80F-0F46-9FFB-C0ED5067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l-NL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apple-converted-space">
    <w:name w:val="apple-converted-space"/>
    <w:basedOn w:val="Standaardalinea-lettertype"/>
    <w:rsid w:val="0007770E"/>
  </w:style>
  <w:style w:type="paragraph" w:styleId="Normaalweb">
    <w:name w:val="Normal (Web)"/>
    <w:basedOn w:val="Standaard"/>
    <w:uiPriority w:val="99"/>
    <w:semiHidden/>
    <w:unhideWhenUsed/>
    <w:rsid w:val="00827ED9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Lijstalinea">
    <w:name w:val="List Paragraph"/>
    <w:basedOn w:val="Standaard"/>
    <w:uiPriority w:val="34"/>
    <w:qFormat/>
    <w:rsid w:val="00F07EF9"/>
    <w:pPr>
      <w:ind w:left="720"/>
      <w:contextualSpacing/>
    </w:pPr>
  </w:style>
  <w:style w:type="paragraph" w:styleId="Voettekst">
    <w:name w:val="footer"/>
    <w:basedOn w:val="Standaard"/>
    <w:link w:val="VoettekstChar"/>
    <w:uiPriority w:val="99"/>
    <w:unhideWhenUsed/>
    <w:rsid w:val="00F11549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11549"/>
  </w:style>
  <w:style w:type="character" w:styleId="Paginanummer">
    <w:name w:val="page number"/>
    <w:basedOn w:val="Standaardalinea-lettertype"/>
    <w:uiPriority w:val="99"/>
    <w:semiHidden/>
    <w:unhideWhenUsed/>
    <w:rsid w:val="00F11549"/>
  </w:style>
  <w:style w:type="paragraph" w:styleId="Koptekst">
    <w:name w:val="header"/>
    <w:basedOn w:val="Standaard"/>
    <w:link w:val="KoptekstChar"/>
    <w:uiPriority w:val="99"/>
    <w:unhideWhenUsed/>
    <w:rsid w:val="0031369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1369E"/>
  </w:style>
  <w:style w:type="paragraph" w:styleId="Revisie">
    <w:name w:val="Revision"/>
    <w:hidden/>
    <w:uiPriority w:val="99"/>
    <w:semiHidden/>
    <w:rsid w:val="000B0164"/>
  </w:style>
  <w:style w:type="character" w:styleId="Hyperlink">
    <w:name w:val="Hyperlink"/>
    <w:basedOn w:val="Standaardalinea-lettertype"/>
    <w:uiPriority w:val="99"/>
    <w:unhideWhenUsed/>
    <w:rsid w:val="00BD0B59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D0B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00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4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92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43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7A5C374D63F348B71733733003DD76" ma:contentTypeVersion="7" ma:contentTypeDescription="Create a new document." ma:contentTypeScope="" ma:versionID="14d19b8690149bae4b35698fc3f3f34e">
  <xsd:schema xmlns:xsd="http://www.w3.org/2001/XMLSchema" xmlns:xs="http://www.w3.org/2001/XMLSchema" xmlns:p="http://schemas.microsoft.com/office/2006/metadata/properties" xmlns:ns3="a6b92029-36b9-428a-8271-1d6f948f26e2" xmlns:ns4="b5baac84-11d8-49a9-b2ff-62d99343f4c8" targetNamespace="http://schemas.microsoft.com/office/2006/metadata/properties" ma:root="true" ma:fieldsID="9b623a03e6ec4298475d71ffdb695a4a" ns3:_="" ns4:_="">
    <xsd:import namespace="a6b92029-36b9-428a-8271-1d6f948f26e2"/>
    <xsd:import namespace="b5baac84-11d8-49a9-b2ff-62d99343f4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b92029-36b9-428a-8271-1d6f948f26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baac84-11d8-49a9-b2ff-62d99343f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6b92029-36b9-428a-8271-1d6f948f26e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F6DA42-73F6-421E-8B6B-C699A01BA1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b92029-36b9-428a-8271-1d6f948f26e2"/>
    <ds:schemaRef ds:uri="b5baac84-11d8-49a9-b2ff-62d99343f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CE7C19-3026-467B-A8F4-CB673AEB2D77}">
  <ds:schemaRefs>
    <ds:schemaRef ds:uri="http://schemas.microsoft.com/office/2006/metadata/properties"/>
    <ds:schemaRef ds:uri="http://schemas.microsoft.com/office/infopath/2007/PartnerControls"/>
    <ds:schemaRef ds:uri="a6b92029-36b9-428a-8271-1d6f948f26e2"/>
  </ds:schemaRefs>
</ds:datastoreItem>
</file>

<file path=customXml/itemProps3.xml><?xml version="1.0" encoding="utf-8"?>
<ds:datastoreItem xmlns:ds="http://schemas.openxmlformats.org/officeDocument/2006/customXml" ds:itemID="{E9214A32-132B-4EF3-8047-50D706343B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716</Characters>
  <Application>Microsoft Office Word</Application>
  <DocSecurity>0</DocSecurity>
  <Lines>5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 Derks</dc:creator>
  <cp:keywords/>
  <dc:description/>
  <cp:lastModifiedBy>R.A. van der Most</cp:lastModifiedBy>
  <cp:revision>2</cp:revision>
  <dcterms:created xsi:type="dcterms:W3CDTF">2024-03-03T22:27:00Z</dcterms:created>
  <dcterms:modified xsi:type="dcterms:W3CDTF">2024-03-03T22:27:00Z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0x010100537A5C374D63F348B71733733003DD76</vt:lpwstr>
  </property>
</Properties>
</file>